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06E2" w14:textId="77777777" w:rsidR="001641BD" w:rsidRPr="007B7089" w:rsidRDefault="001641BD" w:rsidP="00DE314B">
      <w:pPr>
        <w:spacing w:line="240" w:lineRule="auto"/>
        <w:rPr>
          <w:rFonts w:ascii="Times New Roman" w:hAnsi="Times New Roman"/>
          <w:b/>
          <w:sz w:val="14"/>
          <w:szCs w:val="14"/>
          <w:lang w:val="vi-VN"/>
        </w:rPr>
      </w:pPr>
    </w:p>
    <w:p w14:paraId="1012027E" w14:textId="77777777" w:rsidR="004A5249" w:rsidRPr="00EE323A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EE323A">
        <w:rPr>
          <w:rFonts w:ascii="Times New Roman" w:hAnsi="Times New Roman"/>
          <w:sz w:val="24"/>
          <w:lang w:val="vi-VN"/>
        </w:rPr>
        <w:t xml:space="preserve">     SỞ GIÁO DỤC VÀ ĐÀO TẠO                 </w:t>
      </w:r>
      <w:r w:rsidRPr="00EE323A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14:paraId="1DF64EF4" w14:textId="77777777" w:rsidR="004A5249" w:rsidRPr="00EE323A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EE323A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EE323A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14:paraId="0D3F9C71" w14:textId="77777777" w:rsidR="004A5249" w:rsidRPr="00EE323A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20A77" wp14:editId="62285411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7A69A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EE323A">
        <w:rPr>
          <w:rFonts w:ascii="Times New Roman" w:hAnsi="Times New Roman"/>
          <w:sz w:val="24"/>
          <w:lang w:val="vi-VN"/>
        </w:rPr>
        <w:t xml:space="preserve">    </w:t>
      </w:r>
      <w:r w:rsidRPr="00EE323A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14:paraId="5C615E8F" w14:textId="77777777" w:rsidR="004A5249" w:rsidRPr="00EE323A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EE323A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EE323A">
        <w:rPr>
          <w:rFonts w:ascii="Times New Roman" w:hAnsi="Times New Roman"/>
          <w:sz w:val="24"/>
          <w:lang w:val="vi-VN"/>
        </w:rPr>
        <w:t>               </w:t>
      </w:r>
    </w:p>
    <w:p w14:paraId="1E75870B" w14:textId="77777777" w:rsidR="004A5249" w:rsidRPr="00EE323A" w:rsidRDefault="004A5249" w:rsidP="004A5249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  <w:lang w:val="vi-VN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EC0A" wp14:editId="3CC509A2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773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EE323A">
        <w:rPr>
          <w:rFonts w:ascii="Times New Roman" w:hAnsi="Times New Roman"/>
          <w:b/>
          <w:bCs/>
          <w:sz w:val="24"/>
          <w:lang w:val="vi-VN"/>
        </w:rPr>
        <w:t xml:space="preserve"> </w:t>
      </w:r>
      <w:r w:rsidRPr="00EE323A">
        <w:rPr>
          <w:rFonts w:ascii="Times New Roman" w:hAnsi="Times New Roman"/>
          <w:b/>
          <w:bCs/>
          <w:sz w:val="24"/>
          <w:lang w:val="vi-VN"/>
        </w:rPr>
        <w:tab/>
      </w:r>
    </w:p>
    <w:p w14:paraId="1DCA6479" w14:textId="399B47AD" w:rsidR="004A5249" w:rsidRPr="00EE323A" w:rsidRDefault="004A5249" w:rsidP="004A5249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  <w:lang w:val="vi-VN"/>
        </w:rPr>
      </w:pPr>
      <w:r w:rsidRPr="00EE323A"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r w:rsidRPr="00EE323A">
        <w:rPr>
          <w:rFonts w:ascii="Times New Roman" w:hAnsi="Times New Roman"/>
          <w:b/>
          <w:szCs w:val="26"/>
          <w:lang w:val="vi-VN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 w:rsidR="00E86FDD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7B7089" w:rsidRPr="00EE323A">
        <w:rPr>
          <w:rFonts w:ascii="Times New Roman" w:hAnsi="Times New Roman"/>
          <w:i/>
          <w:szCs w:val="26"/>
          <w:lang w:val="vi-VN"/>
        </w:rPr>
        <w:t>23</w:t>
      </w:r>
      <w:r w:rsidR="00E86FDD">
        <w:rPr>
          <w:rFonts w:ascii="Times New Roman" w:hAnsi="Times New Roman"/>
          <w:i/>
          <w:szCs w:val="26"/>
          <w:lang w:val="vi-VN"/>
        </w:rPr>
        <w:t xml:space="preserve"> tháng </w:t>
      </w:r>
      <w:r w:rsidR="000D2535" w:rsidRPr="00EE323A">
        <w:rPr>
          <w:rFonts w:ascii="Times New Roman" w:hAnsi="Times New Roman"/>
          <w:i/>
          <w:szCs w:val="26"/>
          <w:lang w:val="vi-VN"/>
        </w:rPr>
        <w:t>5</w:t>
      </w:r>
      <w:r w:rsidR="00FB5CDE" w:rsidRPr="00EE323A">
        <w:rPr>
          <w:rFonts w:ascii="Times New Roman" w:hAnsi="Times New Roman"/>
          <w:i/>
          <w:szCs w:val="26"/>
          <w:lang w:val="vi-VN"/>
        </w:rPr>
        <w:t xml:space="preserve"> </w:t>
      </w:r>
      <w:r w:rsidR="00E86FDD">
        <w:rPr>
          <w:rFonts w:ascii="Times New Roman" w:hAnsi="Times New Roman"/>
          <w:i/>
          <w:szCs w:val="26"/>
          <w:lang w:val="vi-VN"/>
        </w:rPr>
        <w:t xml:space="preserve"> năm 20</w:t>
      </w:r>
      <w:r w:rsidR="000D2535" w:rsidRPr="00EE323A">
        <w:rPr>
          <w:rFonts w:ascii="Times New Roman" w:hAnsi="Times New Roman"/>
          <w:i/>
          <w:szCs w:val="26"/>
          <w:lang w:val="vi-VN"/>
        </w:rPr>
        <w:t>20</w:t>
      </w:r>
    </w:p>
    <w:p w14:paraId="7931C4E0" w14:textId="06B2B0FC" w:rsidR="004A5249" w:rsidRPr="00EE323A" w:rsidRDefault="004A5249" w:rsidP="004A52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>NỘI DUNG ÔN TẬP KIỂM TRA</w:t>
      </w:r>
      <w:r w:rsidR="00FB5CDE" w:rsidRPr="00EE323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HỌC KỲ </w:t>
      </w:r>
      <w:r w:rsidR="0006650B" w:rsidRPr="00EE323A">
        <w:rPr>
          <w:rFonts w:ascii="Times New Roman" w:hAnsi="Times New Roman"/>
          <w:b/>
          <w:sz w:val="28"/>
          <w:szCs w:val="28"/>
          <w:lang w:val="vi-VN"/>
        </w:rPr>
        <w:t>I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>I – NĂM HỌC 201</w:t>
      </w:r>
      <w:r w:rsidR="00FB5CDE" w:rsidRPr="00EE323A">
        <w:rPr>
          <w:rFonts w:ascii="Times New Roman" w:hAnsi="Times New Roman"/>
          <w:b/>
          <w:sz w:val="28"/>
          <w:szCs w:val="28"/>
          <w:lang w:val="vi-VN"/>
        </w:rPr>
        <w:t>9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="00FB5CDE" w:rsidRPr="00EE323A">
        <w:rPr>
          <w:rFonts w:ascii="Times New Roman" w:hAnsi="Times New Roman"/>
          <w:b/>
          <w:sz w:val="28"/>
          <w:szCs w:val="28"/>
          <w:lang w:val="vi-VN"/>
        </w:rPr>
        <w:t>20</w:t>
      </w:r>
    </w:p>
    <w:p w14:paraId="055ABA0B" w14:textId="3E72B0EF" w:rsidR="00537DD1" w:rsidRPr="00EE323A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E323A">
        <w:rPr>
          <w:rFonts w:ascii="Times New Roman" w:hAnsi="Times New Roman"/>
          <w:b/>
          <w:sz w:val="28"/>
          <w:szCs w:val="28"/>
          <w:lang w:val="vi-VN"/>
        </w:rPr>
        <w:t>MÔN: TOÁN – KHỐ</w:t>
      </w:r>
      <w:r w:rsidR="00E86FDD" w:rsidRPr="00EE323A">
        <w:rPr>
          <w:rFonts w:ascii="Times New Roman" w:hAnsi="Times New Roman"/>
          <w:b/>
          <w:sz w:val="28"/>
          <w:szCs w:val="28"/>
          <w:lang w:val="vi-VN"/>
        </w:rPr>
        <w:t>I 1</w:t>
      </w:r>
      <w:r w:rsidR="00711883" w:rsidRPr="00EE323A">
        <w:rPr>
          <w:rFonts w:ascii="Times New Roman" w:hAnsi="Times New Roman"/>
          <w:b/>
          <w:sz w:val="28"/>
          <w:szCs w:val="28"/>
          <w:lang w:val="vi-VN"/>
        </w:rPr>
        <w:t>0</w:t>
      </w:r>
      <w:r w:rsidRPr="00EE323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E323A">
        <w:rPr>
          <w:rFonts w:ascii="Times New Roman" w:hAnsi="Times New Roman"/>
          <w:sz w:val="28"/>
          <w:szCs w:val="28"/>
          <w:lang w:val="vi-VN"/>
        </w:rPr>
        <w:t>(Chương trình chuẩn)</w:t>
      </w:r>
    </w:p>
    <w:p w14:paraId="049FE46F" w14:textId="77777777" w:rsidR="00B413AD" w:rsidRPr="00EE323A" w:rsidRDefault="00B413AD" w:rsidP="00DE31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vi-VN"/>
        </w:rPr>
      </w:pPr>
    </w:p>
    <w:p w14:paraId="5AB04EDB" w14:textId="77777777" w:rsidR="00711883" w:rsidRPr="004C253A" w:rsidRDefault="00711883" w:rsidP="007118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4C253A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bản :</w:t>
      </w:r>
    </w:p>
    <w:p w14:paraId="38CE1927" w14:textId="77777777" w:rsidR="00711883" w:rsidRDefault="00711883" w:rsidP="0071188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4C253A"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14:paraId="55A7AEBB" w14:textId="0DDC81F1" w:rsidR="00711883" w:rsidRDefault="0006650B" w:rsidP="0071188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Bất phương trình vô tỉ một ẩn</w:t>
      </w:r>
    </w:p>
    <w:p w14:paraId="1CE7134D" w14:textId="1D019729" w:rsidR="00711883" w:rsidRDefault="0006650B" w:rsidP="0071188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Giá trị lượng giác của một cung</w:t>
      </w:r>
    </w:p>
    <w:p w14:paraId="3D0F01C7" w14:textId="4AB9536B" w:rsidR="00711883" w:rsidRPr="0006650B" w:rsidRDefault="00711883" w:rsidP="0006650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="0006650B">
        <w:rPr>
          <w:rFonts w:ascii="Times New Roman" w:hAnsi="Times New Roman"/>
          <w:sz w:val="26"/>
          <w:szCs w:val="26"/>
        </w:rPr>
        <w:t>ông thức lượng giác</w:t>
      </w:r>
    </w:p>
    <w:p w14:paraId="03C3FC2C" w14:textId="77777777" w:rsidR="00711883" w:rsidRDefault="00711883" w:rsidP="0071188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14:paraId="10ADE566" w14:textId="3FD078ED" w:rsidR="00711883" w:rsidRDefault="0006650B" w:rsidP="0071188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đường thẳng</w:t>
      </w:r>
    </w:p>
    <w:p w14:paraId="7497C62F" w14:textId="116537E4" w:rsidR="00711883" w:rsidRPr="0006650B" w:rsidRDefault="0006650B" w:rsidP="0006650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đường tròn</w:t>
      </w:r>
    </w:p>
    <w:p w14:paraId="7D9AE6B1" w14:textId="77777777" w:rsidR="00711883" w:rsidRDefault="00711883" w:rsidP="0071188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14:paraId="3A910A9D" w14:textId="77777777" w:rsidR="00711883" w:rsidRDefault="00711883" w:rsidP="0071188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14:paraId="329BF0ED" w14:textId="23768E17" w:rsidR="0006650B" w:rsidRDefault="0006650B" w:rsidP="0006650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Bất phương trình vô tỉ một ẩn</w:t>
      </w:r>
    </w:p>
    <w:p w14:paraId="1635C19B" w14:textId="2E2B3842" w:rsidR="0006650B" w:rsidRDefault="0006650B" w:rsidP="0006650B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Nhận biết nghiệm của bất phương trình</w:t>
      </w:r>
    </w:p>
    <w:p w14:paraId="234C37E7" w14:textId="1394F4E3" w:rsidR="0006650B" w:rsidRPr="0006650B" w:rsidRDefault="0006650B" w:rsidP="0006650B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Giải bất phương trình đơn giản.</w:t>
      </w:r>
    </w:p>
    <w:p w14:paraId="034F0428" w14:textId="022298DF" w:rsidR="00711883" w:rsidRDefault="0006650B" w:rsidP="0071188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Lượng giác</w:t>
      </w:r>
    </w:p>
    <w:p w14:paraId="044F41E3" w14:textId="2355E088" w:rsidR="0006650B" w:rsidRDefault="002C2795" w:rsidP="0006650B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Đổi đơn vị lượng giác (</w:t>
      </w:r>
      <w:r w:rsidRPr="000D2535">
        <w:rPr>
          <w:rFonts w:ascii="Times New Roman" w:hAnsi="Times New Roman"/>
          <w:i/>
          <w:iCs/>
          <w:sz w:val="26"/>
          <w:szCs w:val="26"/>
        </w:rPr>
        <w:t>Độ sang rađian hay ngược lại</w:t>
      </w:r>
      <w:r>
        <w:rPr>
          <w:rFonts w:ascii="Times New Roman" w:hAnsi="Times New Roman"/>
          <w:sz w:val="26"/>
          <w:szCs w:val="26"/>
        </w:rPr>
        <w:t>)</w:t>
      </w:r>
    </w:p>
    <w:p w14:paraId="4266083A" w14:textId="49085A99" w:rsidR="002C2795" w:rsidRDefault="002C2795" w:rsidP="0006650B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giá trị: lượng giác của một cung, một biểu thức lượng giác.</w:t>
      </w:r>
    </w:p>
    <w:p w14:paraId="60886D22" w14:textId="01EAD4B3" w:rsidR="002C2795" w:rsidRDefault="002C2795" w:rsidP="0006650B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Rút gọn biểu thức lượng giác.</w:t>
      </w:r>
    </w:p>
    <w:p w14:paraId="7352FA50" w14:textId="41DB3742" w:rsidR="002C2795" w:rsidRPr="002C2795" w:rsidRDefault="002C2795" w:rsidP="002C2795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 đẳng thức lượng giác đúng</w:t>
      </w:r>
    </w:p>
    <w:p w14:paraId="095F15C0" w14:textId="77777777" w:rsidR="00711883" w:rsidRDefault="00711883" w:rsidP="0071188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14:paraId="2D52377E" w14:textId="217FEB4D" w:rsidR="002C2795" w:rsidRPr="002C2795" w:rsidRDefault="002C2795" w:rsidP="002C279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PT đường thẳng</w:t>
      </w:r>
      <w:r w:rsidR="000D2535">
        <w:rPr>
          <w:rFonts w:ascii="Times New Roman" w:hAnsi="Times New Roman"/>
          <w:sz w:val="26"/>
          <w:szCs w:val="26"/>
        </w:rPr>
        <w:t>:</w:t>
      </w:r>
    </w:p>
    <w:p w14:paraId="3176D3E8" w14:textId="24B86B1C" w:rsidR="002C2795" w:rsidRDefault="002C2795" w:rsidP="002C279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Viết phương trình </w:t>
      </w:r>
      <w:r w:rsidRPr="000D2535">
        <w:rPr>
          <w:rFonts w:ascii="Times New Roman" w:hAnsi="Times New Roman"/>
          <w:bCs/>
          <w:i/>
          <w:iCs/>
          <w:sz w:val="26"/>
          <w:szCs w:val="26"/>
        </w:rPr>
        <w:t>(tham số, tổng quát)</w:t>
      </w:r>
      <w:r>
        <w:rPr>
          <w:rFonts w:ascii="Times New Roman" w:hAnsi="Times New Roman"/>
          <w:bCs/>
          <w:sz w:val="26"/>
          <w:szCs w:val="26"/>
        </w:rPr>
        <w:t xml:space="preserve"> của đường thẳng.</w:t>
      </w:r>
    </w:p>
    <w:p w14:paraId="6DE1E124" w14:textId="479E1199" w:rsidR="002C2795" w:rsidRDefault="002C2795" w:rsidP="002C279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Xác định các yếu tố của đường thẳng </w:t>
      </w:r>
      <w:r w:rsidRPr="000D2535">
        <w:rPr>
          <w:rFonts w:ascii="Times New Roman" w:hAnsi="Times New Roman"/>
          <w:bCs/>
          <w:i/>
          <w:iCs/>
          <w:sz w:val="26"/>
          <w:szCs w:val="26"/>
        </w:rPr>
        <w:t>(vecto chỉ phương, vecto pháp tuyến, một điểm trên đường thẳng</w:t>
      </w:r>
      <w:r w:rsidR="000D2535">
        <w:rPr>
          <w:rFonts w:ascii="Times New Roman" w:hAnsi="Times New Roman"/>
          <w:bCs/>
          <w:i/>
          <w:i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433AB7EE" w14:textId="0D2C3F8F" w:rsidR="002C2795" w:rsidRDefault="002C2795" w:rsidP="002C279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Tìm góc giữa hai đường thẳng.</w:t>
      </w:r>
    </w:p>
    <w:p w14:paraId="758F0FF6" w14:textId="305B8070" w:rsidR="002C2795" w:rsidRPr="002C2795" w:rsidRDefault="002C2795" w:rsidP="002C279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Tính khoảng cách: từ một điểm đến một đường thẳng, giữa hai đường thẳng song song.</w:t>
      </w:r>
    </w:p>
    <w:p w14:paraId="7E22A9F5" w14:textId="4372AF55" w:rsidR="00711883" w:rsidRPr="000D2535" w:rsidRDefault="002C2795" w:rsidP="002C279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PT đường tròn</w:t>
      </w:r>
      <w:r w:rsidR="000D2535">
        <w:rPr>
          <w:rFonts w:ascii="Times New Roman" w:hAnsi="Times New Roman"/>
          <w:sz w:val="26"/>
          <w:szCs w:val="26"/>
        </w:rPr>
        <w:t>:</w:t>
      </w:r>
    </w:p>
    <w:p w14:paraId="21BD18DC" w14:textId="56093BFA" w:rsidR="000D2535" w:rsidRPr="000D2535" w:rsidRDefault="000D2535" w:rsidP="000D2535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Cách viết PT đường tròn, xác định tâm và bán kính của đường tròn.</w:t>
      </w:r>
    </w:p>
    <w:p w14:paraId="3B4EBC37" w14:textId="231DCD42" w:rsidR="000D2535" w:rsidRPr="000D2535" w:rsidRDefault="000D2535" w:rsidP="000D2535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Viết phương trình tiếp tuyến của đường tròn.</w:t>
      </w:r>
    </w:p>
    <w:p w14:paraId="49582CB3" w14:textId="26E7B925" w:rsidR="000D2535" w:rsidRPr="000D2535" w:rsidRDefault="000D2535" w:rsidP="000D2535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Xét sự tương giao giữa đường thẳng và đường tròn.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A72604" w:rsidRPr="00A72604" w14:paraId="4BC10EE6" w14:textId="77777777" w:rsidTr="00F47214">
        <w:trPr>
          <w:jc w:val="center"/>
        </w:trPr>
        <w:tc>
          <w:tcPr>
            <w:tcW w:w="3224" w:type="dxa"/>
          </w:tcPr>
          <w:p w14:paraId="6C3C4C8A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60512BD6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250BAB8D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A72604" w:rsidRPr="00EE323A" w14:paraId="6EABF585" w14:textId="77777777" w:rsidTr="00F47214">
        <w:trPr>
          <w:jc w:val="center"/>
        </w:trPr>
        <w:tc>
          <w:tcPr>
            <w:tcW w:w="3224" w:type="dxa"/>
          </w:tcPr>
          <w:p w14:paraId="48655CC1" w14:textId="77777777" w:rsidR="00F47214" w:rsidRPr="00A72604" w:rsidRDefault="00F47214" w:rsidP="00F47214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3A431BA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D148FB2" w14:textId="76B0665B" w:rsidR="00F47214" w:rsidRPr="00A72604" w:rsidRDefault="00EE323A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18D9ABDC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1A2C4B3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C61068F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0145556C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5BEACFEC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5A3779B5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D450C6B" w14:textId="6853A160" w:rsidR="00F47214" w:rsidRPr="00A72604" w:rsidRDefault="00EE323A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7CFA1B6A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1FABAB4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AD95559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Cao Minh Thắng</w:t>
            </w:r>
          </w:p>
        </w:tc>
      </w:tr>
    </w:tbl>
    <w:p w14:paraId="55F6E660" w14:textId="77777777" w:rsidR="00F47214" w:rsidRPr="00A72604" w:rsidRDefault="00F47214" w:rsidP="00F4721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14:paraId="7BF0E2D6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14:paraId="633B3682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14:paraId="71A70259" w14:textId="77777777" w:rsidR="00DE314B" w:rsidRPr="00A72604" w:rsidRDefault="00F47214" w:rsidP="00F47214">
      <w:pPr>
        <w:pStyle w:val="ListParagraph"/>
        <w:spacing w:after="0" w:line="276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E314B" w:rsidRPr="00A72604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67F3"/>
    <w:multiLevelType w:val="hybridMultilevel"/>
    <w:tmpl w:val="27A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10C8"/>
    <w:multiLevelType w:val="hybridMultilevel"/>
    <w:tmpl w:val="55703F7E"/>
    <w:lvl w:ilvl="0" w:tplc="D4C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974A8"/>
    <w:multiLevelType w:val="hybridMultilevel"/>
    <w:tmpl w:val="3198DE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EE1012"/>
    <w:multiLevelType w:val="hybridMultilevel"/>
    <w:tmpl w:val="8AF8F6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A64FC7"/>
    <w:multiLevelType w:val="hybridMultilevel"/>
    <w:tmpl w:val="62CE0CFE"/>
    <w:lvl w:ilvl="0" w:tplc="B7E2DBA2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347F"/>
    <w:multiLevelType w:val="hybridMultilevel"/>
    <w:tmpl w:val="23583566"/>
    <w:lvl w:ilvl="0" w:tplc="8CF0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240869"/>
    <w:multiLevelType w:val="hybridMultilevel"/>
    <w:tmpl w:val="48F8A52C"/>
    <w:lvl w:ilvl="0" w:tplc="27343A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AA0C55"/>
    <w:multiLevelType w:val="hybridMultilevel"/>
    <w:tmpl w:val="48623A14"/>
    <w:lvl w:ilvl="0" w:tplc="86641D2A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2523DA"/>
    <w:multiLevelType w:val="hybridMultilevel"/>
    <w:tmpl w:val="A946568C"/>
    <w:lvl w:ilvl="0" w:tplc="6B2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C53F88"/>
    <w:multiLevelType w:val="hybridMultilevel"/>
    <w:tmpl w:val="309402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5428A"/>
    <w:multiLevelType w:val="hybridMultilevel"/>
    <w:tmpl w:val="B698865C"/>
    <w:lvl w:ilvl="0" w:tplc="A7FE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1"/>
  </w:num>
  <w:num w:numId="3">
    <w:abstractNumId w:val="8"/>
  </w:num>
  <w:num w:numId="4">
    <w:abstractNumId w:val="3"/>
  </w:num>
  <w:num w:numId="5">
    <w:abstractNumId w:val="9"/>
  </w:num>
  <w:num w:numId="6">
    <w:abstractNumId w:val="16"/>
  </w:num>
  <w:num w:numId="7">
    <w:abstractNumId w:val="17"/>
  </w:num>
  <w:num w:numId="8">
    <w:abstractNumId w:val="6"/>
  </w:num>
  <w:num w:numId="9">
    <w:abstractNumId w:val="11"/>
  </w:num>
  <w:num w:numId="10">
    <w:abstractNumId w:val="18"/>
  </w:num>
  <w:num w:numId="11">
    <w:abstractNumId w:val="10"/>
  </w:num>
  <w:num w:numId="12">
    <w:abstractNumId w:val="13"/>
  </w:num>
  <w:num w:numId="13">
    <w:abstractNumId w:val="21"/>
  </w:num>
  <w:num w:numId="14">
    <w:abstractNumId w:val="2"/>
  </w:num>
  <w:num w:numId="15">
    <w:abstractNumId w:val="23"/>
  </w:num>
  <w:num w:numId="16">
    <w:abstractNumId w:val="24"/>
  </w:num>
  <w:num w:numId="17">
    <w:abstractNumId w:val="30"/>
  </w:num>
  <w:num w:numId="18">
    <w:abstractNumId w:val="20"/>
  </w:num>
  <w:num w:numId="19">
    <w:abstractNumId w:val="5"/>
  </w:num>
  <w:num w:numId="20">
    <w:abstractNumId w:val="0"/>
  </w:num>
  <w:num w:numId="21">
    <w:abstractNumId w:val="1"/>
  </w:num>
  <w:num w:numId="22">
    <w:abstractNumId w:val="32"/>
  </w:num>
  <w:num w:numId="23">
    <w:abstractNumId w:val="4"/>
  </w:num>
  <w:num w:numId="24">
    <w:abstractNumId w:val="26"/>
  </w:num>
  <w:num w:numId="25">
    <w:abstractNumId w:val="19"/>
  </w:num>
  <w:num w:numId="26">
    <w:abstractNumId w:val="25"/>
  </w:num>
  <w:num w:numId="27">
    <w:abstractNumId w:val="28"/>
  </w:num>
  <w:num w:numId="28">
    <w:abstractNumId w:val="7"/>
  </w:num>
  <w:num w:numId="29">
    <w:abstractNumId w:val="29"/>
  </w:num>
  <w:num w:numId="30">
    <w:abstractNumId w:val="14"/>
  </w:num>
  <w:num w:numId="31">
    <w:abstractNumId w:val="27"/>
  </w:num>
  <w:num w:numId="32">
    <w:abstractNumId w:val="1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6650B"/>
    <w:rsid w:val="000D2535"/>
    <w:rsid w:val="000F22C3"/>
    <w:rsid w:val="00133A6D"/>
    <w:rsid w:val="001404F7"/>
    <w:rsid w:val="001641BD"/>
    <w:rsid w:val="001A01CA"/>
    <w:rsid w:val="00202951"/>
    <w:rsid w:val="002435FB"/>
    <w:rsid w:val="002855FE"/>
    <w:rsid w:val="002C2795"/>
    <w:rsid w:val="0035274C"/>
    <w:rsid w:val="0039314C"/>
    <w:rsid w:val="00430F23"/>
    <w:rsid w:val="004A5249"/>
    <w:rsid w:val="004C253A"/>
    <w:rsid w:val="005015EF"/>
    <w:rsid w:val="00537DD1"/>
    <w:rsid w:val="00567BF7"/>
    <w:rsid w:val="005A4F95"/>
    <w:rsid w:val="006B0491"/>
    <w:rsid w:val="006E198E"/>
    <w:rsid w:val="00711883"/>
    <w:rsid w:val="00717B4A"/>
    <w:rsid w:val="00725A5E"/>
    <w:rsid w:val="007B7089"/>
    <w:rsid w:val="008F17A1"/>
    <w:rsid w:val="00917B85"/>
    <w:rsid w:val="009A670B"/>
    <w:rsid w:val="00A13B9B"/>
    <w:rsid w:val="00A72604"/>
    <w:rsid w:val="00A847E0"/>
    <w:rsid w:val="00B21777"/>
    <w:rsid w:val="00B337B8"/>
    <w:rsid w:val="00B413AD"/>
    <w:rsid w:val="00BD1244"/>
    <w:rsid w:val="00C76426"/>
    <w:rsid w:val="00CB745B"/>
    <w:rsid w:val="00D53B83"/>
    <w:rsid w:val="00DE314B"/>
    <w:rsid w:val="00E17998"/>
    <w:rsid w:val="00E86FDD"/>
    <w:rsid w:val="00EA7115"/>
    <w:rsid w:val="00EE323A"/>
    <w:rsid w:val="00F47214"/>
    <w:rsid w:val="00F47FE4"/>
    <w:rsid w:val="00FB5CDE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3</cp:revision>
  <cp:lastPrinted>2020-05-25T06:26:00Z</cp:lastPrinted>
  <dcterms:created xsi:type="dcterms:W3CDTF">2020-05-25T06:26:00Z</dcterms:created>
  <dcterms:modified xsi:type="dcterms:W3CDTF">2020-05-29T00:29:00Z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